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6C" w:rsidRDefault="00AE0BA1" w:rsidP="00AE0BA1">
      <w:pPr>
        <w:rPr>
          <w:rFonts w:ascii="TH SarabunIT๙" w:hAnsi="TH SarabunIT๙" w:cs="TH SarabunIT๙"/>
          <w:sz w:val="32"/>
          <w:szCs w:val="32"/>
          <w:cs/>
        </w:rPr>
      </w:pPr>
      <w:r w:rsidRPr="00AE0BA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9D276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="009D276C">
        <w:rPr>
          <w:rFonts w:ascii="TH SarabunIT๙" w:hAnsi="TH SarabunIT๙" w:cs="TH SarabunIT๙" w:hint="cs"/>
          <w:sz w:val="32"/>
          <w:szCs w:val="32"/>
          <w:cs/>
        </w:rPr>
        <w:t>เลขที่.............../..............</w:t>
      </w:r>
    </w:p>
    <w:p w:rsidR="003D2867" w:rsidRDefault="009D276C" w:rsidP="00AE0BA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82B5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E0BA1" w:rsidRPr="00AE0B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2867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บันทึก</w:t>
      </w:r>
      <w:r w:rsidR="00AE0BA1" w:rsidRPr="00782B56">
        <w:rPr>
          <w:rFonts w:ascii="TH SarabunIT๙" w:hAnsi="TH SarabunIT๙" w:cs="TH SarabunIT๙"/>
          <w:b/>
          <w:bCs/>
          <w:sz w:val="40"/>
          <w:szCs w:val="40"/>
          <w:cs/>
        </w:rPr>
        <w:t>ขออนุญาตใช้รถยนต์วิทยาลัยชุมชนพิจิตร</w:t>
      </w:r>
    </w:p>
    <w:p w:rsidR="009D276C" w:rsidRPr="00AE0BA1" w:rsidRDefault="00A71C41" w:rsidP="00AE0BA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3442F" wp14:editId="233BAC66">
                <wp:simplePos x="0" y="0"/>
                <wp:positionH relativeFrom="column">
                  <wp:posOffset>323850</wp:posOffset>
                </wp:positionH>
                <wp:positionV relativeFrom="paragraph">
                  <wp:posOffset>3180715</wp:posOffset>
                </wp:positionV>
                <wp:extent cx="200025" cy="19050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25.5pt;margin-top:250.45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P4xwIAALQFAAAOAAAAZHJzL2Uyb0RvYy54bWysVM1u1DAQviPxDpbvND9qKV01W61aFSFV&#10;bUWLenYdp4nkeIzt3exy4giPgMQFJC5wQ0Kkb5NHYexk06VUHBCXxOOZ+cbzzc/+wbKWZCGMrUBl&#10;NNmKKRGKQ16pm4y+ujx+8owS65jKmQQlMroSlh5MHz/ab/REpFCCzIUhCKLspNEZLZ3TkyiyvBQ1&#10;s1ughUJlAaZmDkVzE+WGNYheyyiN46dRAybXBriwFm+PeiWdBvyiENydFYUVjsiM4ttc+Jrwvfbf&#10;aLrPJjeG6bLiwzPYP7yiZpXCoCPUEXOMzE31B1RdcQMWCrfFoY6gKCouQg6YTRLfy+aiZFqEXJAc&#10;q0ea7P+D5aeLc0OqPKMpJYrVWKKu/dq1P7rbd93t26791rVfBrH93LWfuvZj1/7s2g/+cPu+a7+T&#10;1LPYaDtBsAt9bgbJ4tFTsixM7f+YLFkG5lcj82LpCMdLLGWc7lDCUZXsxTtxqEx056yNdc8F1MQf&#10;MmqwsIFvtjixDgOi6drEx1JwXEkZiisVaRA03UVMr7Igq9xrg+D7TBxKQxYMO8QtE58Lgm1YoSQV&#10;XvoM+5zCya2k8BBSvRQFMuiz6AP8jsk4F8olvapkuehDYYpjkqHb/StC6ADokQt85Ig9ADyM3b95&#10;sPeuIrT+6Dxk/jfn0SNEBuVG57pSYB7KTGJWQ+Tefk1ST41n6RryFfaXgX7wrObHFRbwhFl3zgxO&#10;Gs4kbg93hp9CAhYKhhMlJZg3D917exwA1FLS4ORm1L6eMyMokS8UjsZesr3tRz0I2zu7KQpmU3O9&#10;qVHz+hCw9AnuKc3D0ds7uT4WBuorXDIzHxVVTHGMnVHuzFo4dP1GwTXFxWwWzHC8NXMn6kJzD+5Z&#10;9Q16ubxiRg9d7LD9T2E95Wxyr5l7W++pYDZ3UFSh0+94HfjG1RAaZ1hjfvdsysHqbtlOfwEAAP//&#10;AwBQSwMEFAAGAAgAAAAhAE/aFHbgAAAACQEAAA8AAABkcnMvZG93bnJldi54bWxMj0FPwzAMhe9I&#10;/IfISFwmlnRoaJSmEwKBdkBIDDhwc5vQljVO1Xhb+feYE5wsPz89f69YT6FXBz+mLpKFbG5Aeaqj&#10;66ix8Pb6cLEClRjJYR/JW/j2Cdbl6UmBuYtHevGHLTdKQijlaKFlHnKtU936gGkeB09y+4xjQJZ1&#10;bLQb8SjhodcLY650wI7kQ4uDv2t9vdvug4WPzcTNV/bITzucvc82bVU/31fWnp9Ntzeg2E/8Z4Zf&#10;fEGHUpiquCeXVG9hmUkVlmnMNSgxrBZLUJUIlyLostD/G5Q/AAAA//8DAFBLAQItABQABgAIAAAA&#10;IQC2gziS/gAAAOEBAAATAAAAAAAAAAAAAAAAAAAAAABbQ29udGVudF9UeXBlc10ueG1sUEsBAi0A&#10;FAAGAAgAAAAhADj9If/WAAAAlAEAAAsAAAAAAAAAAAAAAAAALwEAAF9yZWxzLy5yZWxzUEsBAi0A&#10;FAAGAAgAAAAhANq+M/jHAgAAtAUAAA4AAAAAAAAAAAAAAAAALgIAAGRycy9lMm9Eb2MueG1sUEsB&#10;Ai0AFAAGAAgAAAAhAE/aFHbgAAAACQEAAA8AAAAAAAAAAAAAAAAAIQUAAGRycy9kb3ducmV2Lnht&#10;bFBLBQYAAAAABAAEAPMAAAAuBgAAAAA=&#10;" filled="f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813A9" wp14:editId="5BB73580">
                <wp:simplePos x="0" y="0"/>
                <wp:positionH relativeFrom="column">
                  <wp:posOffset>323850</wp:posOffset>
                </wp:positionH>
                <wp:positionV relativeFrom="paragraph">
                  <wp:posOffset>2675890</wp:posOffset>
                </wp:positionV>
                <wp:extent cx="200025" cy="19050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25.5pt;margin-top:210.7pt;width:15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0jxgIAALQFAAAOAAAAZHJzL2Uyb0RvYy54bWysVM1u1DAQviPxDpbvNMmqS+mq2WrVqgip&#10;aiu2qGfXcZpIjsfY3s0uJ47wCEhcQOICNyRE+jZ5FMZONl1KxQFxSWY8M9/8z8HhqpJkKYwtQaU0&#10;2YkpEYpDVqqblL66PHnyjBLrmMqYBCVSuhaWHk4fPzqo9USMoACZCUMQRNlJrVNaOKcnUWR5ISpm&#10;d0ALhcIcTMUcsuYmygyrEb2S0SiOn0Y1mEwb4MJafD3uhHQa8PNccHee51Y4IlOKsbnwNeF77b/R&#10;9IBNbgzTRcn7MNg/RFGxUqHTAeqYOUYWpvwDqiq5AQu52+FQRZDnJRchB8wmie9lMy+YFiEXLI7V&#10;Q5ns/4PlZ8sLQ8ospWNKFKuwRW3ztW1+tLfv2tu3bfOtbb70bPO5bT61zce2+dk2Hzxx+75tvpOx&#10;r2Kt7QTB5vrC9JxF0pdklZvK/zFZsgqVXw+VFytHOD5iK+MRRsBRlOzH4zh0Jroz1sa65wIq4omU&#10;GmxsqDdbnlqHDlF1o+J9KTgppQzNlYrUCDraQ0wvsiDLzEsD4+dMHElDlgwnxK0SnwuCbWkhJxU+&#10;+gy7nALl1lJ4CKleihwr6LPoHPyOyTgXyiWdqGCZ6FxhikOSYdp9FMF1APTIOQY5YPcAD2N3Mff6&#10;3lSE0R+M+8z/ZjxYBM+g3GBclQrMQ5lJzKr33OlvitSVxlfpGrI1zpeBbvGs5iclNvCUWXfBDG4a&#10;7iReD3eOn1wCNgp6ipICzJuH3r0+LgBKKalxc1NqXy+YEZTIFwpXYz/Z3fWrHpjd8d4IGbMtud6W&#10;qEV1BNj6BO+U5oH0+k5uyNxAdYVHZua9oogpjr5Typ3ZMEeuuyh4priYzYIarrdm7lTNNffgvqp+&#10;QC9XV8zofoodjv8ZbLacTe4Nc6frLRXMFg7yMkz6XV37euNpCIPTnzF/e7b5oHV3bKe/AAAA//8D&#10;AFBLAwQUAAYACAAAACEAL8zUFuAAAAAJAQAADwAAAGRycy9kb3ducmV2LnhtbEyPQUvDQBCF74L/&#10;YRnBS7GbhEZKzKaIovQgglUP3jbJmI3NzobstI3/3vGkx3nzeO975Wb2gzriFPtABtJlAgqpCW1P&#10;nYG314erNajIllo7BEID3xhhU52flbZow4le8LjjTkkIxcIacMxjoXVsHHobl2FEkt9nmLxlOadO&#10;t5M9SbgfdJYk19rbnqTB2RHvHDb73cEb+NjO3H2lj/y0t4v3xdbVzfN9bczlxXx7A4px5j8z/OIL&#10;OlTCVIcDtVENBvJUprCBVZauQIlhneWgahFyEXRV6v8Lqh8AAAD//wMAUEsBAi0AFAAGAAgAAAAh&#10;ALaDOJL+AAAA4QEAABMAAAAAAAAAAAAAAAAAAAAAAFtDb250ZW50X1R5cGVzXS54bWxQSwECLQAU&#10;AAYACAAAACEAOP0h/9YAAACUAQAACwAAAAAAAAAAAAAAAAAvAQAAX3JlbHMvLnJlbHNQSwECLQAU&#10;AAYACAAAACEAa57tI8YCAAC0BQAADgAAAAAAAAAAAAAAAAAuAgAAZHJzL2Uyb0RvYy54bWxQSwEC&#10;LQAUAAYACAAAACEAL8zUFuAAAAAJAQAADwAAAAAAAAAAAAAAAAAgBQAAZHJzL2Rvd25yZXYueG1s&#10;UEsFBgAAAAAEAAQA8wAAAC0GAAAAAA==&#10;" filled="f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C5A0D" wp14:editId="09676371">
                <wp:simplePos x="0" y="0"/>
                <wp:positionH relativeFrom="column">
                  <wp:posOffset>323850</wp:posOffset>
                </wp:positionH>
                <wp:positionV relativeFrom="paragraph">
                  <wp:posOffset>2409190</wp:posOffset>
                </wp:positionV>
                <wp:extent cx="200025" cy="19050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25.5pt;margin-top:189.7pt;width:15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JOyAIAALQFAAAOAAAAZHJzL2Uyb0RvYy54bWysVM1u1DAQviPxDpbvNMlqS+mq2WrVqgip&#10;aiu2qGfXcZpIjsfY3s0uJ47wCEhcQOICNyRE+jZ5FMZONl1KxQFxSTyemW883/wcHK4qSZbC2BJU&#10;SpOdmBKhOGSluknpq8uTJ88osY6pjElQIqVrYenh9PGjg1pPxAgKkJkwBEGUndQ6pYVzehJFlhei&#10;YnYHtFCozMFUzKFobqLMsBrRKxmN4vhpVIPJtAEurMXb405JpwE/zwV353luhSMypfg2F74mfK/9&#10;N5oesMmNYbooef8M9g+vqFipMOgAdcwcIwtT/gFVldyAhdztcKgiyPOSi5ADZpPE97KZF0yLkAuS&#10;Y/VAk/1/sPxseWFImaV0TIliFZaobb62zY/29l17+7ZtvrXNl15sPrfNp7b52DY/2+aDP9y+b5vv&#10;ZOxZrLWdINhcX5hesnj0lKxyU/k/JktWgfn1wLxYOcLxEksZj3Yp4ahK9uPdOFQmunPWxrrnAiri&#10;Dyk1WNjAN1ueWocB0XRj4mMpOCmlDMWVitQIOtpDTK+yIMvMa4Pg+0wcSUOWDDvErRKfC4JtWaEk&#10;FV76DLucwsmtpfAQUr0UOTLos+gC/I7JOBfKJZ2qYJnoQmGKQ5Kh2/0rQugA6JFzfOSA3QM8jN29&#10;ubf3riK0/uDcZ/4358EjRAblBueqVGAeykxiVn3kzn5DUkeNZ+kasjX2l4Fu8KzmJyUW8JRZd8EM&#10;ThrOJG4Pd46fXAIWCvoTJQWYNw/de3scANRSUuPkptS+XjAjKJEvFI7GfjIe+1EPwnh3b4SC2dZc&#10;b2vUojoCLH2Ce0rzcPT2Tm6OuYHqCpfMzEdFFVMcY6eUO7MRjly3UXBNcTGbBTMcb83cqZpr7sE9&#10;q75BL1dXzOi+ix22/xlsppxN7jVzZ+s9FcwWDvIydPodrz3fuBpC4/RrzO+ebTlY3S3b6S8AAAD/&#10;/wMAUEsDBBQABgAIAAAAIQBxBHw+4QAAAAkBAAAPAAAAZHJzL2Rvd25yZXYueG1sTI/BTsMwEETv&#10;SPyDtUhcKuqktFBCnAqBQD0gJAocuG1ik4TG6yjetuHvu5zgODuj2Tf5avSd2rshtoEMpNMElKMq&#10;2JZqA+9vjxdLUJGRLHaBnIEfF2FVnJ7kmNlwoFe333CtpIRihgYa5j7TOlaN8xinoXck3lcYPLLI&#10;odZ2wIOU+07PkuRKe2xJPjTYu/vGVdvNzhv4XI9cf6dP/LzFycdk3ZTVy0NpzPnZeHcLit3If2H4&#10;xRd0KISpDDuyUXUGFqlMYQOX1zdzUBJYzhagSgPzRA66yPX/BcURAAD//wMAUEsBAi0AFAAGAAgA&#10;AAAhALaDOJL+AAAA4QEAABMAAAAAAAAAAAAAAAAAAAAAAFtDb250ZW50X1R5cGVzXS54bWxQSwEC&#10;LQAUAAYACAAAACEAOP0h/9YAAACUAQAACwAAAAAAAAAAAAAAAAAvAQAAX3JlbHMvLnJlbHNQSwEC&#10;LQAUAAYACAAAACEA+0liTsgCAAC0BQAADgAAAAAAAAAAAAAAAAAuAgAAZHJzL2Uyb0RvYy54bWxQ&#10;SwECLQAUAAYACAAAACEAcQR8PuEAAAAJAQAADwAAAAAAAAAAAAAAAAAiBQAAZHJzL2Rvd25yZXYu&#10;eG1sUEsFBgAAAAAEAAQA8wAAADAGAAAAAA==&#10;" filled="f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E9ACC" wp14:editId="6E657F84">
                <wp:simplePos x="0" y="0"/>
                <wp:positionH relativeFrom="column">
                  <wp:posOffset>323850</wp:posOffset>
                </wp:positionH>
                <wp:positionV relativeFrom="paragraph">
                  <wp:posOffset>2152015</wp:posOffset>
                </wp:positionV>
                <wp:extent cx="200025" cy="19050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5.5pt;margin-top:169.45pt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yVyAIAALQFAAAOAAAAZHJzL2Uyb0RvYy54bWysVM1u1DAQviPxDpbvNMm2pXTVbLVqVYRU&#10;tSta1LPrOE0kx2Ns72aXE0d4BCQuIHGBGxIifZs8CmMnmy6l4oC4JB7PzDeeb34ODpeVJAthbAkq&#10;pclWTIlQHLJS3aT01eXJk2eUWMdUxiQokdKVsPRw8vjRQa3HYgQFyEwYgiDKjmud0sI5PY4iywtR&#10;MbsFWihU5mAq5lA0N1FmWI3olYxGcfw0qsFk2gAX1uLtcaekk4Cf54K78zy3whGZUnybC18Tvtf+&#10;G00O2PjGMF2UvH8G+4dXVKxUGHSAOmaOkbkp/4CqSm7AQu62OFQR5HnJRcgBs0nie9lcFEyLkAuS&#10;Y/VAk/1/sPxsMTOkzFK6TYliFZaobb62zY/29l17+7ZtvrXNl15sPrfNp7b52DY/2+aDP9y+b5vv&#10;ZNuzWGs7RrALPTO9ZPHoKVnmpvJ/TJYsA/OrgXmxdITjJZYyHu1SwlGV7Me7cahMdOesjXXPBVTE&#10;H1JqsLCBb7Y4tQ4DounaxMdScFJKGYorFakRdLSHmF5lQZaZ1wbB95k4koYsGHaIWyY+FwTbsEJJ&#10;Krz0GXY5hZNbSeEhpHopcmTQZ9EF+B2TcS6USzpVwTLRhcIUhyRDt/tXhNAB0CPn+MgBuwd4GLt7&#10;c2/vXUVo/cG5z/xvzoNHiAzKDc5VqcA8lJnErPrInf2apI4az9I1ZCvsLwPd4FnNT0os4CmzbsYM&#10;ThrOJG4Pd46fXAIWCvoTJQWYNw/de3scANRSUuPkptS+njMjKJEvFI7GfrKz40c9CDu7eyMUzKbm&#10;elOj5tURYOkT3FOah6O3d3J9zA1UV7hkpj4qqpjiGDul3Jm1cOS6jYJriovpNJjheGvmTtWF5h7c&#10;s+ob9HJ5xYzuu9hh+5/BesrZ+F4zd7beU8F07iAvQ6ff8drzjashNE6/xvzu2ZSD1d2ynfwCAAD/&#10;/wMAUEsDBBQABgAIAAAAIQD2QxT54AAAAAkBAAAPAAAAZHJzL2Rvd25yZXYueG1sTI9BS8NAEIXv&#10;gv9hGcFLsZu0tMSYTRFF6UEEqx68TbJjEpudDdltG/+940mP8+bx3veKzeR6daQxdJ4NpPMEFHHt&#10;bceNgbfXh6sMVIjIFnvPZOCbAmzK87MCc+tP/ELHXWyUhHDI0UAb45BrHeqWHIa5H4jl9+lHh1HO&#10;sdF2xJOEu14vkmStHXYsDS0OdNdSvd8dnIGP7RSbr/QxPu1x9j7btlX9fF8Zc3kx3d6AijTFPzP8&#10;4gs6lMJU+QPboHoDq1SmRAPLZXYNSgzZYgWqEmEtgi4L/X9B+QMAAP//AwBQSwECLQAUAAYACAAA&#10;ACEAtoM4kv4AAADhAQAAEwAAAAAAAAAAAAAAAAAAAAAAW0NvbnRlbnRfVHlwZXNdLnhtbFBLAQIt&#10;ABQABgAIAAAAIQA4/SH/1gAAAJQBAAALAAAAAAAAAAAAAAAAAC8BAABfcmVscy8ucmVsc1BLAQIt&#10;ABQABgAIAAAAIQBKabyVyAIAALQFAAAOAAAAAAAAAAAAAAAAAC4CAABkcnMvZTJvRG9jLnhtbFBL&#10;AQItABQABgAIAAAAIQD2QxT54AAAAAkBAAAPAAAAAAAAAAAAAAAAACIFAABkcnMvZG93bnJldi54&#10;bWxQSwUGAAAAAAQABADzAAAALwYAAAAA&#10;" filled="f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9CB03" wp14:editId="2C4E06AF">
                <wp:simplePos x="0" y="0"/>
                <wp:positionH relativeFrom="column">
                  <wp:posOffset>323850</wp:posOffset>
                </wp:positionH>
                <wp:positionV relativeFrom="paragraph">
                  <wp:posOffset>2923540</wp:posOffset>
                </wp:positionV>
                <wp:extent cx="200025" cy="19050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25.5pt;margin-top:230.2pt;width:15.7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2VyAIAALQFAAAOAAAAZHJzL2Uyb0RvYy54bWysVM1u1DAQviPxDpbvNMmqP3TVbLVqVYRU&#10;lYoW9ew6djeS4zG2d7PLiSM8AhIXkLjADQmRvk0ehbGTTZdScUBcEo9n5hvPNz8Hh8tKkYWwrgSd&#10;02wrpURoDkWpb3L66vLkyVNKnGe6YAq0yOlKOHo4efzooDZjMYIZqEJYgiDajWuT05n3Zpwkjs9E&#10;xdwWGKFRKcFWzKNob5LCshrRK5WM0nQ3qcEWxgIXzuHtcaekk4gvpeD+hZROeKJyim/z8Wvj9zp8&#10;k8kBG99YZmYl75/B/uEVFSs1Bh2gjplnZG7LP6CqkltwIP0WhyoBKUsuYg6YTZbey+ZixoyIuSA5&#10;zgw0uf8Hy88W55aURU53KdGswhK1zde2+dHevmtv37bNt7b50ovN57b51DYf2+Zn23wIh9v3bfOd&#10;7AYWa+PGCHZhzm0vOTwGSpbSVuGPyZJlZH41MC+WnnC8xFKmox1KOKqy/XQnjZVJ7pyNdf6ZgIqE&#10;Q04tFjbyzRanzmNANF2bhFgaTkqlYnGVJjWCjvYQM6gcqLII2iiEPhNHypIFww7xyyzkgmAbVigp&#10;jZchwy6nePIrJQKE0i+FRAZDFl2A3zEZ50L7rFPNWCG6UJjikGTs9vCKGDoCBmSJjxywe4CHsbs3&#10;9/bBVcTWH5z7zP/mPHjEyKD94FyVGuxDmSnMqo/c2a9J6qgJLF1DscL+stANnjP8pMQCnjLnz5nF&#10;ScOZxO3hX+BHKsBCQX+iZAb2zUP3wR4HALWU1Di5OXWv58wKStRzjaOxn21vh1GPwvbO3ggFu6m5&#10;3tToeXUEWPoM95Th8RjsvVofpYXqCpfMNERFFdMcY+eUe7sWjny3UXBNcTGdRjMcb8P8qb4wPIAH&#10;VkODXi6vmDV9F3ts/zNYTzkb32vmzjZ4apjOPcgydvodrz3fuBpi4/RrLOyeTTla3S3byS8AAAD/&#10;/wMAUEsDBBQABgAIAAAAIQDwEPif4QAAAAkBAAAPAAAAZHJzL2Rvd25yZXYueG1sTI9BS8NAEIXv&#10;gv9hGcFLsZuUtrQxmyKK0oMIVnvwNsmuSWx2NmSnbfz3jic9zpvHe9/LN6Pv1MkNsQ1kIJ0moBxV&#10;wbZUG3h/e7xZgYqMZLEL5Ax8uwib4vIix8yGM726045rJSEUMzTQMPeZ1rFqnMc4Db0j+X2GwSPL&#10;OdTaDniWcN/pWZIstceWpKHB3t03rjrsjt7Ax3bk+it94ucDTvaTbVNWLw+lMddX490tKHYj/5nh&#10;F1/QoRCmMhzJRtUZWKQyhQ3Ml8kclBhWswWoUoS1CLrI9f8FxQ8AAAD//wMAUEsBAi0AFAAGAAgA&#10;AAAhALaDOJL+AAAA4QEAABMAAAAAAAAAAAAAAAAAAAAAAFtDb250ZW50X1R5cGVzXS54bWxQSwEC&#10;LQAUAAYACAAAACEAOP0h/9YAAACUAQAACwAAAAAAAAAAAAAAAAAvAQAAX3JlbHMvLnJlbHNQSwEC&#10;LQAUAAYACAAAACEA2+Z9lcgCAAC0BQAADgAAAAAAAAAAAAAAAAAuAgAAZHJzL2Uyb0RvYy54bWxQ&#10;SwECLQAUAAYACAAAACEA8BD4n+EAAAAJAQAADwAAAAAAAAAAAAAAAAAiBQAAZHJzL2Rvd25yZXYu&#10;eG1sUEsFBgAAAAAEAAQA8wAAADAGAAAAAA==&#10;" filled="f" strokecolor="black [3213]" strokeweight="1pt"/>
            </w:pict>
          </mc:Fallback>
        </mc:AlternateContent>
      </w:r>
      <w:r w:rsidR="003D2867" w:rsidRPr="00E5289D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ส่วนราชการ</w:t>
      </w:r>
      <w:r w:rsidR="003D2867" w:rsidRPr="00E5289D"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  <w:r w:rsidR="003D2867">
        <w:rPr>
          <w:rFonts w:ascii="TH SarabunIT๙" w:hAnsi="TH SarabunIT๙" w:cs="TH SarabunIT๙" w:hint="cs"/>
          <w:sz w:val="32"/>
          <w:szCs w:val="32"/>
          <w:cs/>
        </w:rPr>
        <w:t>วิทยาลัยชุมชนพิจิตร</w:t>
      </w:r>
      <w:r w:rsidR="009373F2">
        <w:rPr>
          <w:rFonts w:ascii="TH SarabunIT๙" w:hAnsi="TH SarabunIT๙" w:cs="TH SarabunIT๙" w:hint="cs"/>
          <w:sz w:val="32"/>
          <w:szCs w:val="32"/>
          <w:cs/>
        </w:rPr>
        <w:t xml:space="preserve">       โทร.056 </w:t>
      </w:r>
      <w:r w:rsidR="009373F2">
        <w:rPr>
          <w:rFonts w:ascii="TH SarabunIT๙" w:hAnsi="TH SarabunIT๙" w:cs="TH SarabunIT๙"/>
          <w:sz w:val="32"/>
          <w:szCs w:val="32"/>
          <w:cs/>
        </w:rPr>
        <w:t>–</w:t>
      </w:r>
      <w:r w:rsidR="009373F2">
        <w:rPr>
          <w:rFonts w:ascii="TH SarabunIT๙" w:hAnsi="TH SarabunIT๙" w:cs="TH SarabunIT๙" w:hint="cs"/>
          <w:sz w:val="32"/>
          <w:szCs w:val="32"/>
          <w:cs/>
        </w:rPr>
        <w:t xml:space="preserve"> 039787   โทรสาร </w:t>
      </w:r>
      <w:r w:rsidR="009373F2">
        <w:rPr>
          <w:rFonts w:ascii="TH SarabunIT๙" w:hAnsi="TH SarabunIT๙" w:cs="TH SarabunIT๙" w:hint="cs"/>
          <w:sz w:val="32"/>
          <w:szCs w:val="32"/>
          <w:cs/>
        </w:rPr>
        <w:t xml:space="preserve">056 </w:t>
      </w:r>
      <w:r w:rsidR="009373F2">
        <w:rPr>
          <w:rFonts w:ascii="TH SarabunIT๙" w:hAnsi="TH SarabunIT๙" w:cs="TH SarabunIT๙"/>
          <w:sz w:val="32"/>
          <w:szCs w:val="32"/>
          <w:cs/>
        </w:rPr>
        <w:t>–</w:t>
      </w:r>
      <w:r w:rsidR="009373F2">
        <w:rPr>
          <w:rFonts w:ascii="TH SarabunIT๙" w:hAnsi="TH SarabunIT๙" w:cs="TH SarabunIT๙" w:hint="cs"/>
          <w:sz w:val="32"/>
          <w:szCs w:val="32"/>
          <w:cs/>
        </w:rPr>
        <w:t xml:space="preserve"> 039787   </w:t>
      </w:r>
      <w:r w:rsidR="009373F2">
        <w:rPr>
          <w:rFonts w:ascii="TH SarabunIT๙" w:hAnsi="TH SarabunIT๙" w:cs="TH SarabunIT๙" w:hint="cs"/>
          <w:sz w:val="32"/>
          <w:szCs w:val="32"/>
          <w:cs/>
        </w:rPr>
        <w:br/>
      </w:r>
      <w:r w:rsidR="009373F2" w:rsidRPr="00E5289D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</w:t>
      </w:r>
      <w:r w:rsidR="009373F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3D286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373F2">
        <w:rPr>
          <w:rFonts w:ascii="TH SarabunIT๙" w:hAnsi="TH SarabunIT๙" w:cs="TH SarabunIT๙" w:hint="cs"/>
          <w:sz w:val="32"/>
          <w:szCs w:val="32"/>
          <w:cs/>
        </w:rPr>
        <w:t>/..........</w:t>
      </w:r>
      <w:r w:rsidR="003D2867">
        <w:rPr>
          <w:rFonts w:ascii="TH SarabunIT๙" w:hAnsi="TH SarabunIT๙" w:cs="TH SarabunIT๙" w:hint="cs"/>
          <w:sz w:val="32"/>
          <w:szCs w:val="32"/>
          <w:cs/>
        </w:rPr>
        <w:t>...                           วันที่..................เดือน................................</w:t>
      </w:r>
      <w:proofErr w:type="spellStart"/>
      <w:r w:rsidR="003D2867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3D2867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3D2867">
        <w:rPr>
          <w:rFonts w:ascii="TH SarabunIT๙" w:hAnsi="TH SarabunIT๙" w:cs="TH SarabunIT๙"/>
          <w:sz w:val="32"/>
          <w:szCs w:val="32"/>
          <w:cs/>
        </w:rPr>
        <w:br/>
      </w:r>
      <w:r w:rsidR="003D2867" w:rsidRPr="00E5289D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</w:t>
      </w:r>
      <w:r w:rsidR="003D2867">
        <w:rPr>
          <w:rFonts w:ascii="TH SarabunIT๙" w:hAnsi="TH SarabunIT๙" w:cs="TH SarabunIT๙" w:hint="cs"/>
          <w:sz w:val="32"/>
          <w:szCs w:val="32"/>
          <w:cs/>
        </w:rPr>
        <w:t xml:space="preserve">  ขออนุญาตใช้รถยนต์  พร้อมเบิกน้ำมันเชื้อเพลิงหล่อลื่น ของวิทยาลัยฯ</w:t>
      </w:r>
      <w:r w:rsidR="00AE0BA1" w:rsidRPr="00AE0BA1">
        <w:rPr>
          <w:rFonts w:ascii="TH SarabunIT๙" w:hAnsi="TH SarabunIT๙" w:cs="TH SarabunIT๙"/>
          <w:sz w:val="32"/>
          <w:szCs w:val="32"/>
          <w:cs/>
        </w:rPr>
        <w:br/>
      </w:r>
      <w:r w:rsidR="00AE0BA1" w:rsidRPr="00E5289D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="00AE0BA1" w:rsidRPr="00AE0B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E0BA1" w:rsidRPr="008875C9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bookmarkStart w:id="0" w:name="_GoBack"/>
      <w:bookmarkEnd w:id="0"/>
      <w:r w:rsidR="003D2867">
        <w:rPr>
          <w:rFonts w:ascii="TH SarabunIT๙" w:hAnsi="TH SarabunIT๙" w:cs="TH SarabunIT๙" w:hint="cs"/>
          <w:sz w:val="32"/>
          <w:szCs w:val="32"/>
          <w:cs/>
        </w:rPr>
        <w:t>วิทยาลัยชุมชนพิจิตร</w:t>
      </w:r>
      <w:r w:rsidR="00AE0BA1">
        <w:rPr>
          <w:rFonts w:ascii="TH SarabunIT๙" w:hAnsi="TH SarabunIT๙" w:cs="TH SarabunIT๙" w:hint="cs"/>
          <w:sz w:val="32"/>
          <w:szCs w:val="32"/>
          <w:cs/>
        </w:rPr>
        <w:br/>
      </w:r>
      <w:r w:rsidR="00AE0BA1">
        <w:rPr>
          <w:rFonts w:ascii="TH SarabunIT๙" w:hAnsi="TH SarabunIT๙" w:cs="TH SarabunIT๙" w:hint="cs"/>
          <w:sz w:val="32"/>
          <w:szCs w:val="32"/>
          <w:cs/>
        </w:rPr>
        <w:tab/>
      </w:r>
      <w:r w:rsidR="00AE0BA1">
        <w:rPr>
          <w:rFonts w:ascii="TH SarabunIT๙" w:hAnsi="TH SarabunIT๙" w:cs="TH SarabunIT๙" w:hint="cs"/>
          <w:sz w:val="32"/>
          <w:szCs w:val="32"/>
          <w:cs/>
        </w:rPr>
        <w:tab/>
        <w:t>ด้วย..........................................................................ตำแหน่ง............................................................</w:t>
      </w:r>
      <w:r w:rsidR="00AE0BA1">
        <w:rPr>
          <w:rFonts w:ascii="TH SarabunIT๙" w:hAnsi="TH SarabunIT๙" w:cs="TH SarabunIT๙" w:hint="cs"/>
          <w:sz w:val="32"/>
          <w:szCs w:val="32"/>
          <w:cs/>
        </w:rPr>
        <w:br/>
        <w:t>กลุ่มงาน...........................................................สำนักงาน..................................................โทร.....................................</w:t>
      </w:r>
      <w:r w:rsidR="00AE0BA1">
        <w:rPr>
          <w:rFonts w:ascii="TH SarabunIT๙" w:hAnsi="TH SarabunIT๙" w:cs="TH SarabunIT๙" w:hint="cs"/>
          <w:sz w:val="32"/>
          <w:szCs w:val="32"/>
          <w:cs/>
        </w:rPr>
        <w:br/>
      </w:r>
      <w:r w:rsidR="003D2867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มีความประสงค์ขออนุญาต (    )  ใช้รถยนต์    (   )  เบิก</w:t>
      </w:r>
      <w:r w:rsidR="003D2867">
        <w:rPr>
          <w:rFonts w:ascii="TH SarabunIT๙" w:hAnsi="TH SarabunIT๙" w:cs="TH SarabunIT๙" w:hint="cs"/>
          <w:sz w:val="32"/>
          <w:szCs w:val="32"/>
          <w:cs/>
        </w:rPr>
        <w:t>น้ำมันเชื้อเพลิงหล่อลื่น</w:t>
      </w:r>
      <w:r w:rsidR="003D2867">
        <w:rPr>
          <w:rFonts w:ascii="TH SarabunIT๙" w:hAnsi="TH SarabunIT๙" w:cs="TH SarabunIT๙" w:hint="cs"/>
          <w:sz w:val="32"/>
          <w:szCs w:val="32"/>
          <w:cs/>
        </w:rPr>
        <w:t xml:space="preserve">  ส่วนกลาง ของวิทยาลัยฯ</w:t>
      </w:r>
      <w:r w:rsidR="00AE0BA1">
        <w:rPr>
          <w:rFonts w:ascii="TH SarabunIT๙" w:hAnsi="TH SarabunIT๙" w:cs="TH SarabunIT๙" w:hint="cs"/>
          <w:sz w:val="32"/>
          <w:szCs w:val="32"/>
          <w:cs/>
        </w:rPr>
        <w:br/>
        <w:t xml:space="preserve">เพื่อ          รับ </w:t>
      </w:r>
      <w:r w:rsidR="00AE0BA1">
        <w:rPr>
          <w:rFonts w:ascii="TH SarabunIT๙" w:hAnsi="TH SarabunIT๙" w:cs="TH SarabunIT๙"/>
          <w:sz w:val="32"/>
          <w:szCs w:val="32"/>
          <w:cs/>
        </w:rPr>
        <w:t>–</w:t>
      </w:r>
      <w:r w:rsidR="00AE0BA1">
        <w:rPr>
          <w:rFonts w:ascii="TH SarabunIT๙" w:hAnsi="TH SarabunIT๙" w:cs="TH SarabunIT๙" w:hint="cs"/>
          <w:sz w:val="32"/>
          <w:szCs w:val="32"/>
          <w:cs/>
        </w:rPr>
        <w:t xml:space="preserve"> ส่งหนังสือราชการ............................................................................................................................</w:t>
      </w:r>
      <w:r w:rsidR="00AE0BA1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รับ </w:t>
      </w:r>
      <w:r w:rsidR="00AE0BA1">
        <w:rPr>
          <w:rFonts w:ascii="TH SarabunIT๙" w:hAnsi="TH SarabunIT๙" w:cs="TH SarabunIT๙"/>
          <w:sz w:val="32"/>
          <w:szCs w:val="32"/>
          <w:cs/>
        </w:rPr>
        <w:t>–</w:t>
      </w:r>
      <w:r w:rsidR="00AE0BA1">
        <w:rPr>
          <w:rFonts w:ascii="TH SarabunIT๙" w:hAnsi="TH SarabunIT๙" w:cs="TH SarabunIT๙" w:hint="cs"/>
          <w:sz w:val="32"/>
          <w:szCs w:val="32"/>
          <w:cs/>
        </w:rPr>
        <w:t xml:space="preserve"> ส่งวิทยากร.......................................................................................................................................</w:t>
      </w:r>
      <w:r w:rsidR="00AE0BA1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ประชุม </w:t>
      </w:r>
      <w:r w:rsidR="00AE0BA1">
        <w:rPr>
          <w:rFonts w:ascii="TH SarabunIT๙" w:hAnsi="TH SarabunIT๙" w:cs="TH SarabunIT๙"/>
          <w:sz w:val="32"/>
          <w:szCs w:val="32"/>
          <w:cs/>
        </w:rPr>
        <w:t>–</w:t>
      </w:r>
      <w:r w:rsidR="00AE0BA1">
        <w:rPr>
          <w:rFonts w:ascii="TH SarabunIT๙" w:hAnsi="TH SarabunIT๙" w:cs="TH SarabunIT๙" w:hint="cs"/>
          <w:sz w:val="32"/>
          <w:szCs w:val="32"/>
          <w:cs/>
        </w:rPr>
        <w:t xml:space="preserve"> สัมมนา เรื่อง..............................................................................................................................</w:t>
      </w:r>
      <w:r w:rsidR="00AE0BA1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ติดต่อราชการ เรื่อง.....................................................................................................................................</w:t>
      </w:r>
      <w:r w:rsidR="00AE0BA1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อื่นๆ (โปรดระบุ).........................................................................................................................................</w:t>
      </w:r>
      <w:r w:rsidR="00AE0BA1">
        <w:rPr>
          <w:rFonts w:ascii="TH SarabunIT๙" w:hAnsi="TH SarabunIT๙" w:cs="TH SarabunIT๙" w:hint="cs"/>
          <w:sz w:val="32"/>
          <w:szCs w:val="32"/>
          <w:cs/>
        </w:rPr>
        <w:br/>
      </w:r>
      <w:r w:rsidR="003D2867">
        <w:rPr>
          <w:rFonts w:ascii="TH SarabunIT๙" w:hAnsi="TH SarabunIT๙" w:cs="TH SarabunIT๙" w:hint="cs"/>
          <w:sz w:val="32"/>
          <w:szCs w:val="32"/>
          <w:cs/>
        </w:rPr>
        <w:t>สถานที่.............................................................</w:t>
      </w:r>
      <w:r w:rsidR="008843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D286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843E2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3D2867">
        <w:rPr>
          <w:rFonts w:ascii="TH SarabunIT๙" w:hAnsi="TH SarabunIT๙" w:cs="TH SarabunIT๙" w:hint="cs"/>
          <w:sz w:val="32"/>
          <w:szCs w:val="32"/>
          <w:cs/>
        </w:rPr>
        <w:t>ในวันที่.........เดือน.....................</w:t>
      </w:r>
      <w:proofErr w:type="spellStart"/>
      <w:r w:rsidR="003D2867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3D286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843E2">
        <w:rPr>
          <w:rFonts w:ascii="TH SarabunIT๙" w:hAnsi="TH SarabunIT๙" w:cs="TH SarabunIT๙" w:hint="cs"/>
          <w:sz w:val="32"/>
          <w:szCs w:val="32"/>
          <w:cs/>
        </w:rPr>
        <w:t>......เวลา........</w:t>
      </w:r>
      <w:r w:rsidR="003D2867">
        <w:rPr>
          <w:rFonts w:ascii="TH SarabunIT๙" w:hAnsi="TH SarabunIT๙" w:cs="TH SarabunIT๙" w:hint="cs"/>
          <w:sz w:val="32"/>
          <w:szCs w:val="32"/>
          <w:cs/>
        </w:rPr>
        <w:t>...น.</w:t>
      </w:r>
      <w:r w:rsidR="003D2867">
        <w:rPr>
          <w:rFonts w:ascii="TH SarabunIT๙" w:hAnsi="TH SarabunIT๙" w:cs="TH SarabunIT๙" w:hint="cs"/>
          <w:sz w:val="32"/>
          <w:szCs w:val="32"/>
          <w:cs/>
        </w:rPr>
        <w:br/>
        <w:t>ถึงวันที่</w:t>
      </w:r>
      <w:r w:rsidR="003D2867">
        <w:rPr>
          <w:rFonts w:ascii="TH SarabunIT๙" w:hAnsi="TH SarabunIT๙" w:cs="TH SarabunIT๙" w:hint="cs"/>
          <w:sz w:val="32"/>
          <w:szCs w:val="32"/>
          <w:cs/>
        </w:rPr>
        <w:t>.........เดือน.....................</w:t>
      </w:r>
      <w:proofErr w:type="spellStart"/>
      <w:r w:rsidR="003D2867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3D2867">
        <w:rPr>
          <w:rFonts w:ascii="TH SarabunIT๙" w:hAnsi="TH SarabunIT๙" w:cs="TH SarabunIT๙" w:hint="cs"/>
          <w:sz w:val="32"/>
          <w:szCs w:val="32"/>
          <w:cs/>
        </w:rPr>
        <w:t>............เวลา.........................น.</w:t>
      </w:r>
      <w:r w:rsidR="004A77F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2867">
        <w:rPr>
          <w:rFonts w:ascii="TH SarabunIT๙" w:hAnsi="TH SarabunIT๙" w:cs="TH SarabunIT๙" w:hint="cs"/>
          <w:sz w:val="32"/>
          <w:szCs w:val="32"/>
          <w:cs/>
        </w:rPr>
        <w:t>โดยมีผู้ร่วมทาง................คน</w:t>
      </w:r>
      <w:r w:rsidR="003D2867">
        <w:rPr>
          <w:rFonts w:ascii="TH SarabunIT๙" w:hAnsi="TH SarabunIT๙" w:cs="TH SarabunIT๙"/>
          <w:sz w:val="32"/>
          <w:szCs w:val="32"/>
          <w:cs/>
        </w:rPr>
        <w:br/>
      </w:r>
      <w:r w:rsidR="003D2867">
        <w:rPr>
          <w:rFonts w:ascii="TH SarabunIT๙" w:hAnsi="TH SarabunIT๙" w:cs="TH SarabunIT๙" w:hint="cs"/>
          <w:sz w:val="32"/>
          <w:szCs w:val="32"/>
          <w:cs/>
        </w:rPr>
        <w:t xml:space="preserve">                    จึงเรียนมาเพื่อโปรดทราบ</w:t>
      </w:r>
      <w:r w:rsidR="00AE0BA1">
        <w:rPr>
          <w:rFonts w:ascii="TH SarabunIT๙" w:hAnsi="TH SarabunIT๙" w:cs="TH SarabunIT๙"/>
          <w:sz w:val="32"/>
          <w:szCs w:val="32"/>
          <w:cs/>
        </w:rPr>
        <w:br/>
      </w:r>
      <w:r w:rsidR="00AE0BA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ลงชื่อ.....................................................ผู้ขอใช้รถยนต์</w:t>
      </w:r>
      <w:r w:rsidR="00AE0BA1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</w:t>
      </w:r>
      <w:r w:rsidR="00766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BA1">
        <w:rPr>
          <w:rFonts w:ascii="TH SarabunIT๙" w:hAnsi="TH SarabunIT๙" w:cs="TH SarabunIT๙" w:hint="cs"/>
          <w:sz w:val="32"/>
          <w:szCs w:val="32"/>
          <w:cs/>
        </w:rPr>
        <w:t xml:space="preserve">   (.....................................................)</w:t>
      </w:r>
    </w:p>
    <w:p w:rsidR="00401931" w:rsidRDefault="007067EB" w:rsidP="00782B5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2162810</wp:posOffset>
                </wp:positionV>
                <wp:extent cx="3590925" cy="21812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7EB" w:rsidRPr="007067EB" w:rsidRDefault="007067EB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7067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สำหรับติดผนึกต้นขั้วใบส่งซื้อน้ำมันเชื้อเพลิงและวัสดุหล่อลื่น</w:t>
                            </w:r>
                            <w:r w:rsidRPr="007067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4725D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เล่มที่......................</w:t>
                            </w:r>
                            <w:r w:rsidR="00DC23B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DC23B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DC23B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="004725D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เลขที่..............................</w:t>
                            </w:r>
                            <w:r w:rsidRPr="007067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7067E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ข้าพเจ้าได้รับใบสั่งซื้อตามจำนวนดังกล่าวเป็นไปด้วยความเรียบร้อยแล้ว</w:t>
                            </w:r>
                            <w:r w:rsidRPr="007067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(.......................................................................)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        ......................../....................../.......................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0.65pt;margin-top:170.3pt;width:282.75pt;height:17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zdlAIAALUFAAAOAAAAZHJzL2Uyb0RvYy54bWysVFFPGzEMfp+0/xDlfVxbKI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kDMrGrzRvWoj+0Itgwr8rF2YAHbnAIwt9MBu9QHKVHarfZP+KIjBDqY3O3ZTNAnl4fh0cDoacyZh&#10;Gw1PhiMcEL94dnc+xK+KGpaEkns8X2ZVrK5D7KBbSLotkKmrq9qYfEgtoy6MZyuBxzYxJ4ngL1DG&#10;snXJjw/Hgxz4hS2F3vnPjZBPfXp7KMQzNl2ncnP1aSWKOiqyFDdGJYyxP5QGuZmRN3IUUiq7yzOj&#10;E0qjovc49vjnrN7j3NUBj3wz2bhzbmpLvmPpJbXV05Za3eHxhnt1JzG287ZvnTlVG3SOp272gpNX&#10;NYi+FiHeCo9hQ7NggcQbfLQhvA71EmcL8r/f0ic8ZgBWztYY3pKHX0vhFWfmm8V0nA6PjtK058PR&#10;+PMIB79vme9b7LK5ILQMBgDZZTHho9mK2lPzgD0zS7fCJKzE3SWPW/EidisFe0qq2SyDMN9OxGt7&#10;52QKnehNDXbfPgjv+gaPmI3vtB1zMXnV5x02eVqaLSPpOg9BIrhjtSceuyGPUb/H0vLZP2fU87ad&#10;/gEAAP//AwBQSwMEFAAGAAgAAAAhAEdGIHnfAAAACwEAAA8AAABkcnMvZG93bnJldi54bWxMj8FO&#10;wzAQRO9I/IO1SNxaJ2mIQsimAlS4cKIgztvYtS1iO4rdNPw95kSPq3maedtuFzuwWU7BeIeQrzNg&#10;0vVeGKcQPj9eVjWwEMkJGryTCD8ywLa7vmqpEf7s3uW8j4qlEhcaQtAxjg3nodfSUlj7UbqUHf1k&#10;KaZzUlxMdE7lduBFllXcknFpQdMon7Xsv/cni7B7Uveqr2nSu1oYMy9fxzf1inh7szw+AItyif8w&#10;/OkndeiS08GfnAhsQFgV+SahCJsyq4Al4q4sC2AHhKouc+Bdyy9/6H4BAAD//wMAUEsBAi0AFAAG&#10;AAgAAAAhALaDOJL+AAAA4QEAABMAAAAAAAAAAAAAAAAAAAAAAFtDb250ZW50X1R5cGVzXS54bWxQ&#10;SwECLQAUAAYACAAAACEAOP0h/9YAAACUAQAACwAAAAAAAAAAAAAAAAAvAQAAX3JlbHMvLnJlbHNQ&#10;SwECLQAUAAYACAAAACEABopM3ZQCAAC1BQAADgAAAAAAAAAAAAAAAAAuAgAAZHJzL2Uyb0RvYy54&#10;bWxQSwECLQAUAAYACAAAACEAR0Yged8AAAALAQAADwAAAAAAAAAAAAAAAADuBAAAZHJzL2Rvd25y&#10;ZXYueG1sUEsFBgAAAAAEAAQA8wAAAPoFAAAAAA==&#10;" fillcolor="white [3201]" strokeweight=".5pt">
                <v:textbox>
                  <w:txbxContent>
                    <w:p w:rsidR="007067EB" w:rsidRPr="007067EB" w:rsidRDefault="007067EB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7067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สำหรับติดผนึกต้นขั้วใบส่งซื้อน้ำมันเชื้อเพลิงและวัสดุหล่อลื่น</w:t>
                      </w:r>
                      <w:r w:rsidRPr="007067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="004725D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เล่มที่......................</w:t>
                      </w:r>
                      <w:r w:rsidR="00DC23B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="00DC23B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="00DC23B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="004725D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เลขที่..............................</w:t>
                      </w:r>
                      <w:r w:rsidRPr="007067E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7067E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ข้าพเจ้าได้รับใบสั่งซื้อตามจำนวนดังกล่าวเป็นไปด้วยความเรียบร้อยแล้ว</w:t>
                      </w:r>
                      <w:r w:rsidRPr="007067E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(.......................................................................)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br/>
                        <w:t xml:space="preserve">               ......................../....................../.......................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01931">
        <w:rPr>
          <w:rFonts w:ascii="TH SarabunIT๙" w:hAnsi="TH SarabunIT๙" w:cs="TH SarabunIT๙" w:hint="cs"/>
          <w:sz w:val="32"/>
          <w:szCs w:val="32"/>
          <w:cs/>
        </w:rPr>
        <w:t>บันทึกเจ้าหน้าที่............................................................................................................................................................</w:t>
      </w:r>
      <w:r w:rsidR="00401931">
        <w:rPr>
          <w:rFonts w:ascii="TH SarabunIT๙" w:hAnsi="TH SarabunIT๙" w:cs="TH SarabunIT๙"/>
          <w:sz w:val="32"/>
          <w:szCs w:val="32"/>
          <w:cs/>
        </w:rPr>
        <w:br/>
      </w:r>
      <w:r w:rsidR="00401931">
        <w:rPr>
          <w:rFonts w:ascii="TH SarabunIT๙" w:hAnsi="TH SarabunIT๙" w:cs="TH SarabunIT๙" w:hint="cs"/>
          <w:sz w:val="32"/>
          <w:szCs w:val="32"/>
          <w:cs/>
        </w:rPr>
        <w:t>เห็นควรอนุญาตให้ใช้รถยนต์ประเภท...................................................................หมายเลขทะเบียน...........................</w:t>
      </w:r>
      <w:r w:rsidR="00401931">
        <w:rPr>
          <w:rFonts w:ascii="TH SarabunIT๙" w:hAnsi="TH SarabunIT๙" w:cs="TH SarabunIT๙" w:hint="cs"/>
          <w:sz w:val="32"/>
          <w:szCs w:val="32"/>
          <w:cs/>
        </w:rPr>
        <w:br/>
        <w:t>โดยมอบหมายให้.............................................................................................เป็นพนักงานขับรถควบคุมดูแลรถยนต์</w:t>
      </w:r>
      <w:r w:rsidR="00401931">
        <w:rPr>
          <w:rFonts w:ascii="TH SarabunIT๙" w:hAnsi="TH SarabunIT๙" w:cs="TH SarabunIT๙"/>
          <w:sz w:val="32"/>
          <w:szCs w:val="32"/>
          <w:cs/>
        </w:rPr>
        <w:br/>
      </w:r>
      <w:r w:rsidR="00401931">
        <w:rPr>
          <w:rFonts w:ascii="TH SarabunIT๙" w:hAnsi="TH SarabunIT๙" w:cs="TH SarabunIT๙" w:hint="cs"/>
          <w:sz w:val="32"/>
          <w:szCs w:val="32"/>
          <w:cs/>
        </w:rPr>
        <w:t>และอนุญาตให้เบิกน้ำมันเชื้อเพลิงและวัสดุหล่อลื่นดังนี้</w:t>
      </w:r>
      <w:r w:rsidR="00401931">
        <w:rPr>
          <w:rFonts w:ascii="TH SarabunIT๙" w:hAnsi="TH SarabunIT๙" w:cs="TH SarabunIT๙" w:hint="cs"/>
          <w:sz w:val="32"/>
          <w:szCs w:val="32"/>
          <w:cs/>
        </w:rPr>
        <w:br/>
        <w:t>(   ) แก๊สโซ</w:t>
      </w:r>
      <w:proofErr w:type="spellStart"/>
      <w:r w:rsidR="00401931">
        <w:rPr>
          <w:rFonts w:ascii="TH SarabunIT๙" w:hAnsi="TH SarabunIT๙" w:cs="TH SarabunIT๙" w:hint="cs"/>
          <w:sz w:val="32"/>
          <w:szCs w:val="32"/>
          <w:cs/>
        </w:rPr>
        <w:t>ลีน</w:t>
      </w:r>
      <w:proofErr w:type="spellEnd"/>
      <w:r w:rsidR="00401931">
        <w:rPr>
          <w:rFonts w:ascii="TH SarabunIT๙" w:hAnsi="TH SarabunIT๙" w:cs="TH SarabunIT๙" w:hint="cs"/>
          <w:sz w:val="32"/>
          <w:szCs w:val="32"/>
          <w:cs/>
        </w:rPr>
        <w:t xml:space="preserve"> 95 จำนวน......</w:t>
      </w:r>
      <w:r w:rsidR="00B3541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01931">
        <w:rPr>
          <w:rFonts w:ascii="TH SarabunIT๙" w:hAnsi="TH SarabunIT๙" w:cs="TH SarabunIT๙" w:hint="cs"/>
          <w:sz w:val="32"/>
          <w:szCs w:val="32"/>
          <w:cs/>
        </w:rPr>
        <w:t>......บาท (   ) แก๊สโซ</w:t>
      </w:r>
      <w:proofErr w:type="spellStart"/>
      <w:r w:rsidR="00401931">
        <w:rPr>
          <w:rFonts w:ascii="TH SarabunIT๙" w:hAnsi="TH SarabunIT๙" w:cs="TH SarabunIT๙" w:hint="cs"/>
          <w:sz w:val="32"/>
          <w:szCs w:val="32"/>
          <w:cs/>
        </w:rPr>
        <w:t>ลีน</w:t>
      </w:r>
      <w:proofErr w:type="spellEnd"/>
      <w:r w:rsidR="00401931">
        <w:rPr>
          <w:rFonts w:ascii="TH SarabunIT๙" w:hAnsi="TH SarabunIT๙" w:cs="TH SarabunIT๙" w:hint="cs"/>
          <w:sz w:val="32"/>
          <w:szCs w:val="32"/>
          <w:cs/>
        </w:rPr>
        <w:t xml:space="preserve"> 91 จำนวน.....</w:t>
      </w:r>
      <w:r w:rsidR="00B3541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0193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01931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401931">
        <w:rPr>
          <w:rFonts w:ascii="TH SarabunIT๙" w:hAnsi="TH SarabunIT๙" w:cs="TH SarabunIT๙" w:hint="cs"/>
          <w:sz w:val="32"/>
          <w:szCs w:val="32"/>
          <w:cs/>
        </w:rPr>
        <w:t xml:space="preserve"> (   ) </w:t>
      </w:r>
      <w:r w:rsidR="00B35416">
        <w:rPr>
          <w:rFonts w:ascii="TH SarabunIT๙" w:hAnsi="TH SarabunIT๙" w:cs="TH SarabunIT๙" w:hint="cs"/>
          <w:sz w:val="32"/>
          <w:szCs w:val="32"/>
          <w:cs/>
        </w:rPr>
        <w:t>ดีเซล</w:t>
      </w:r>
      <w:r w:rsidR="00401931">
        <w:rPr>
          <w:rFonts w:ascii="TH SarabunIT๙" w:hAnsi="TH SarabunIT๙" w:cs="TH SarabunIT๙" w:hint="cs"/>
          <w:sz w:val="32"/>
          <w:szCs w:val="32"/>
          <w:cs/>
        </w:rPr>
        <w:t xml:space="preserve"> จำนวน.......</w:t>
      </w:r>
      <w:r w:rsidR="00B3541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0193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401931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401931">
        <w:rPr>
          <w:rFonts w:ascii="TH SarabunIT๙" w:hAnsi="TH SarabunIT๙" w:cs="TH SarabunIT๙"/>
          <w:sz w:val="32"/>
          <w:szCs w:val="32"/>
          <w:cs/>
        </w:rPr>
        <w:br/>
      </w:r>
      <w:r w:rsidR="00401931">
        <w:rPr>
          <w:rFonts w:ascii="TH SarabunIT๙" w:hAnsi="TH SarabunIT๙" w:cs="TH SarabunIT๙" w:hint="cs"/>
          <w:sz w:val="32"/>
          <w:szCs w:val="32"/>
          <w:cs/>
        </w:rPr>
        <w:t>ระยะไมล์กิโลก่อนออกเดินทาง......................................</w:t>
      </w:r>
      <w:r w:rsidR="00401931">
        <w:rPr>
          <w:rFonts w:ascii="TH SarabunIT๙" w:hAnsi="TH SarabunIT๙" w:cs="TH SarabunIT๙"/>
          <w:sz w:val="32"/>
          <w:szCs w:val="32"/>
          <w:cs/>
        </w:rPr>
        <w:br/>
      </w:r>
      <w:r w:rsidR="00401931">
        <w:rPr>
          <w:rFonts w:ascii="TH SarabunIT๙" w:hAnsi="TH SarabunIT๙" w:cs="TH SarabunIT๙" w:hint="cs"/>
          <w:sz w:val="32"/>
          <w:szCs w:val="32"/>
          <w:cs/>
        </w:rPr>
        <w:t>ระยะไมล์กิโลหลังจากเดินทาง.........................</w:t>
      </w:r>
      <w:r w:rsidR="00950070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40193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01931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       ........................................หัวหน้างานยานพาหนะ</w:t>
      </w:r>
      <w:r w:rsidR="00401931">
        <w:rPr>
          <w:rFonts w:ascii="TH SarabunIT๙" w:hAnsi="TH SarabunIT๙" w:cs="TH SarabunIT๙"/>
          <w:sz w:val="32"/>
          <w:szCs w:val="32"/>
          <w:cs/>
        </w:rPr>
        <w:br/>
      </w:r>
      <w:r w:rsidR="0040193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401931">
        <w:rPr>
          <w:rFonts w:ascii="TH SarabunIT๙" w:hAnsi="TH SarabunIT๙" w:cs="TH SarabunIT๙" w:hint="cs"/>
          <w:sz w:val="32"/>
          <w:szCs w:val="32"/>
          <w:cs/>
        </w:rPr>
        <w:tab/>
      </w:r>
      <w:r w:rsidR="00401931">
        <w:rPr>
          <w:rFonts w:ascii="TH SarabunIT๙" w:hAnsi="TH SarabunIT๙" w:cs="TH SarabunIT๙" w:hint="cs"/>
          <w:sz w:val="32"/>
          <w:szCs w:val="32"/>
          <w:cs/>
        </w:rPr>
        <w:tab/>
      </w:r>
      <w:r w:rsidR="00401931">
        <w:rPr>
          <w:rFonts w:ascii="TH SarabunIT๙" w:hAnsi="TH SarabunIT๙" w:cs="TH SarabunIT๙" w:hint="cs"/>
          <w:sz w:val="32"/>
          <w:szCs w:val="32"/>
          <w:cs/>
        </w:rPr>
        <w:tab/>
      </w:r>
      <w:r w:rsidR="00401931">
        <w:rPr>
          <w:rFonts w:ascii="TH SarabunIT๙" w:hAnsi="TH SarabunIT๙" w:cs="TH SarabunIT๙" w:hint="cs"/>
          <w:sz w:val="32"/>
          <w:szCs w:val="32"/>
          <w:cs/>
        </w:rPr>
        <w:tab/>
      </w:r>
      <w:r w:rsidR="00401931">
        <w:rPr>
          <w:rFonts w:ascii="TH SarabunIT๙" w:hAnsi="TH SarabunIT๙" w:cs="TH SarabunIT๙" w:hint="cs"/>
          <w:sz w:val="32"/>
          <w:szCs w:val="32"/>
          <w:cs/>
        </w:rPr>
        <w:tab/>
      </w:r>
      <w:r w:rsidR="0040193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(ว่าที่ร้อยตรีสุธี  เมืองทอง)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8"/>
          <w:szCs w:val="8"/>
          <w:cs/>
        </w:rPr>
        <w:t xml:space="preserve">        </w:t>
      </w:r>
      <w:r w:rsidR="00401931" w:rsidRPr="007067EB">
        <w:rPr>
          <w:rFonts w:ascii="TH SarabunIT๙" w:hAnsi="TH SarabunIT๙" w:cs="TH SarabunIT๙"/>
          <w:sz w:val="8"/>
          <w:szCs w:val="8"/>
          <w:cs/>
        </w:rPr>
        <w:br/>
      </w:r>
      <w:r w:rsidR="0040193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</w:t>
      </w:r>
      <w:r w:rsidR="00401931">
        <w:rPr>
          <w:rFonts w:ascii="TH SarabunIT๙" w:hAnsi="TH SarabunIT๙" w:cs="TH SarabunIT๙" w:hint="cs"/>
          <w:sz w:val="32"/>
          <w:szCs w:val="32"/>
          <w:cs/>
        </w:rPr>
        <w:t>........................................หัวหน้างาน</w:t>
      </w:r>
      <w:r w:rsidR="00401931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="00401931">
        <w:rPr>
          <w:rFonts w:ascii="TH SarabunIT๙" w:hAnsi="TH SarabunIT๙" w:cs="TH SarabunIT๙"/>
          <w:sz w:val="32"/>
          <w:szCs w:val="32"/>
          <w:cs/>
        </w:rPr>
        <w:br/>
      </w:r>
      <w:r w:rsidR="0040193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401931">
        <w:rPr>
          <w:rFonts w:ascii="TH SarabunIT๙" w:hAnsi="TH SarabunIT๙" w:cs="TH SarabunIT๙" w:hint="cs"/>
          <w:sz w:val="32"/>
          <w:szCs w:val="32"/>
          <w:cs/>
        </w:rPr>
        <w:tab/>
      </w:r>
      <w:r w:rsidR="00401931">
        <w:rPr>
          <w:rFonts w:ascii="TH SarabunIT๙" w:hAnsi="TH SarabunIT๙" w:cs="TH SarabunIT๙" w:hint="cs"/>
          <w:sz w:val="32"/>
          <w:szCs w:val="32"/>
          <w:cs/>
        </w:rPr>
        <w:tab/>
      </w:r>
      <w:r w:rsidR="00401931">
        <w:rPr>
          <w:rFonts w:ascii="TH SarabunIT๙" w:hAnsi="TH SarabunIT๙" w:cs="TH SarabunIT๙" w:hint="cs"/>
          <w:sz w:val="32"/>
          <w:szCs w:val="32"/>
          <w:cs/>
        </w:rPr>
        <w:tab/>
      </w:r>
      <w:r w:rsidR="00401931">
        <w:rPr>
          <w:rFonts w:ascii="TH SarabunIT๙" w:hAnsi="TH SarabunIT๙" w:cs="TH SarabunIT๙" w:hint="cs"/>
          <w:sz w:val="32"/>
          <w:szCs w:val="32"/>
          <w:cs/>
        </w:rPr>
        <w:tab/>
      </w:r>
      <w:r w:rsidR="00401931">
        <w:rPr>
          <w:rFonts w:ascii="TH SarabunIT๙" w:hAnsi="TH SarabunIT๙" w:cs="TH SarabunIT๙" w:hint="cs"/>
          <w:sz w:val="32"/>
          <w:szCs w:val="32"/>
          <w:cs/>
        </w:rPr>
        <w:tab/>
      </w:r>
      <w:r w:rsidR="0040193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(ว่าที่ร้อยตรี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ฑีฆายุ</w:t>
      </w:r>
      <w:proofErr w:type="spellEnd"/>
      <w:r w:rsidR="0040193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ชูบัว</w:t>
      </w:r>
      <w:r w:rsidR="0040193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   </w:t>
      </w:r>
      <w:r w:rsidR="002F0F0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0F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คำสั่ง................................................................</w:t>
      </w:r>
      <w:r w:rsidR="002F0F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2F0F0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2F0F0D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(นางวิลัย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วัตร)</w:t>
      </w:r>
      <w:r w:rsidR="00401931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</w:t>
      </w:r>
      <w:r w:rsidR="00401931" w:rsidRPr="007067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193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40193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หัวหน้าสำนักงานผู้อำนวยการ</w:t>
      </w:r>
    </w:p>
    <w:sectPr w:rsidR="00401931" w:rsidSect="00E5289D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A1"/>
    <w:rsid w:val="000E0412"/>
    <w:rsid w:val="002F0F0D"/>
    <w:rsid w:val="003D2867"/>
    <w:rsid w:val="00401931"/>
    <w:rsid w:val="004725D0"/>
    <w:rsid w:val="004A77F0"/>
    <w:rsid w:val="007067EB"/>
    <w:rsid w:val="00766B22"/>
    <w:rsid w:val="00782B56"/>
    <w:rsid w:val="008843E2"/>
    <w:rsid w:val="008875C9"/>
    <w:rsid w:val="009373F2"/>
    <w:rsid w:val="00950070"/>
    <w:rsid w:val="009D276C"/>
    <w:rsid w:val="00A71C41"/>
    <w:rsid w:val="00AE0BA1"/>
    <w:rsid w:val="00B35416"/>
    <w:rsid w:val="00BE54EA"/>
    <w:rsid w:val="00CD7CA4"/>
    <w:rsid w:val="00DC23B0"/>
    <w:rsid w:val="00E40FC4"/>
    <w:rsid w:val="00E5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compcc05</cp:lastModifiedBy>
  <cp:revision>20</cp:revision>
  <cp:lastPrinted>2017-08-25T09:21:00Z</cp:lastPrinted>
  <dcterms:created xsi:type="dcterms:W3CDTF">2017-08-24T13:05:00Z</dcterms:created>
  <dcterms:modified xsi:type="dcterms:W3CDTF">2017-08-25T09:22:00Z</dcterms:modified>
</cp:coreProperties>
</file>